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07" w:rsidRDefault="00E31D07" w:rsidP="00E3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(недельный)</w:t>
      </w:r>
    </w:p>
    <w:p w:rsidR="00E31D07" w:rsidRDefault="00E31D07" w:rsidP="00E3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«Сивинская СОШ»,</w:t>
      </w:r>
    </w:p>
    <w:p w:rsidR="00E31D07" w:rsidRDefault="00E31D07" w:rsidP="00E3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реализующий образовательную программу основного общего образования  на 2014 –2015 учебный год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616"/>
        <w:gridCol w:w="488"/>
        <w:gridCol w:w="488"/>
        <w:gridCol w:w="488"/>
        <w:gridCol w:w="471"/>
        <w:gridCol w:w="567"/>
        <w:gridCol w:w="567"/>
        <w:gridCol w:w="567"/>
        <w:gridCol w:w="567"/>
      </w:tblGrid>
      <w:tr w:rsidR="00E31D07" w:rsidRPr="00B70D3A" w:rsidTr="00770D42">
        <w:trPr>
          <w:trHeight w:val="2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ind w:left="-54" w:firstLine="54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B70D3A">
              <w:rPr>
                <w:sz w:val="20"/>
                <w:szCs w:val="20"/>
              </w:rPr>
              <w:t xml:space="preserve">Классы </w:t>
            </w:r>
            <w:r>
              <w:rPr>
                <w:sz w:val="20"/>
                <w:szCs w:val="20"/>
              </w:rPr>
              <w:t xml:space="preserve">     Количество часов в неделю</w:t>
            </w:r>
          </w:p>
        </w:tc>
      </w:tr>
      <w:tr w:rsidR="00E31D07" w:rsidRPr="00B70D3A" w:rsidTr="00770D4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color w:val="FFFF00"/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7в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7г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8а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8б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8в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8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,5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,5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b/>
                <w:sz w:val="20"/>
                <w:szCs w:val="20"/>
              </w:rPr>
            </w:pPr>
            <w:r w:rsidRPr="00B70D3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E31D07" w:rsidRPr="00B70D3A" w:rsidTr="00770D42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 xml:space="preserve">Компонент </w:t>
            </w:r>
            <w:proofErr w:type="spellStart"/>
            <w:r w:rsidRPr="00B70D3A">
              <w:rPr>
                <w:sz w:val="20"/>
                <w:szCs w:val="20"/>
              </w:rPr>
              <w:t>образова</w:t>
            </w:r>
            <w:proofErr w:type="spellEnd"/>
            <w:r w:rsidRPr="00B70D3A">
              <w:rPr>
                <w:sz w:val="20"/>
                <w:szCs w:val="20"/>
              </w:rPr>
              <w:t>-</w:t>
            </w: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</w:tr>
      <w:tr w:rsidR="00E31D07" w:rsidRPr="00B70D3A" w:rsidTr="00770D42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1D07" w:rsidRPr="00B70D3A" w:rsidTr="00770D42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</w:tr>
      <w:tr w:rsidR="00E31D07" w:rsidRPr="00B70D3A" w:rsidTr="00770D42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Твоя профессиональная</w:t>
            </w: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карьера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</w:tr>
      <w:tr w:rsidR="00E31D07" w:rsidRPr="00B70D3A" w:rsidTr="00770D42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и работа с текстом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  <w:lang w:val="en-US"/>
              </w:rPr>
            </w:pPr>
            <w:r w:rsidRPr="00B70D3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6443C9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1D07" w:rsidRPr="00B70D3A" w:rsidTr="00770D42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Проектно-исследовательская</w:t>
            </w:r>
            <w:r w:rsidRPr="00B70D3A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  <w:lang w:val="en-US"/>
              </w:rPr>
            </w:pPr>
            <w:r w:rsidRPr="00B70D3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1D07" w:rsidRPr="00B70D3A" w:rsidTr="00770D42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11</w:t>
            </w:r>
          </w:p>
        </w:tc>
      </w:tr>
      <w:tr w:rsidR="00E31D07" w:rsidRPr="00B70D3A" w:rsidTr="00770D42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</w:t>
            </w:r>
          </w:p>
        </w:tc>
      </w:tr>
      <w:tr w:rsidR="00E31D07" w:rsidRPr="00B70D3A" w:rsidTr="00770D42">
        <w:trPr>
          <w:trHeight w:val="10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Предельно допусти-</w:t>
            </w: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мая  учебная нагрузка при 5-дневной учебной неделе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jc w:val="center"/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Default="00E31D07" w:rsidP="00770D42">
            <w:pPr>
              <w:rPr>
                <w:sz w:val="20"/>
                <w:szCs w:val="20"/>
              </w:rPr>
            </w:pPr>
          </w:p>
          <w:p w:rsidR="00E31D07" w:rsidRPr="00942479" w:rsidRDefault="00E31D07" w:rsidP="007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7" w:rsidRPr="00B70D3A" w:rsidRDefault="00E31D07" w:rsidP="00770D42">
            <w:pPr>
              <w:rPr>
                <w:sz w:val="20"/>
                <w:szCs w:val="20"/>
              </w:rPr>
            </w:pPr>
          </w:p>
          <w:p w:rsidR="00E31D07" w:rsidRPr="00B70D3A" w:rsidRDefault="00E31D07" w:rsidP="00770D42">
            <w:pPr>
              <w:rPr>
                <w:sz w:val="20"/>
                <w:szCs w:val="20"/>
              </w:rPr>
            </w:pPr>
            <w:r w:rsidRPr="00B70D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65</w:t>
            </w:r>
          </w:p>
        </w:tc>
      </w:tr>
    </w:tbl>
    <w:p w:rsidR="00E31D07" w:rsidRPr="00B70D3A" w:rsidRDefault="00E31D07" w:rsidP="00E31D07">
      <w:pPr>
        <w:rPr>
          <w:sz w:val="20"/>
          <w:szCs w:val="20"/>
        </w:rPr>
      </w:pPr>
    </w:p>
    <w:p w:rsidR="00E31D07" w:rsidRPr="001B4B3E" w:rsidRDefault="00E31D07" w:rsidP="00E31D07">
      <w:pPr>
        <w:ind w:firstLine="360"/>
        <w:jc w:val="both"/>
        <w:rPr>
          <w:sz w:val="28"/>
          <w:szCs w:val="28"/>
        </w:rPr>
      </w:pPr>
    </w:p>
    <w:p w:rsidR="00946843" w:rsidRDefault="00946843"/>
    <w:sectPr w:rsidR="00946843" w:rsidSect="00E31D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07"/>
    <w:rsid w:val="001F580C"/>
    <w:rsid w:val="008D63DB"/>
    <w:rsid w:val="00946843"/>
    <w:rsid w:val="00992BBF"/>
    <w:rsid w:val="00E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школа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2015-04-02T09:53:00Z</dcterms:created>
  <dcterms:modified xsi:type="dcterms:W3CDTF">2015-04-02T09:54:00Z</dcterms:modified>
</cp:coreProperties>
</file>